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78C9D" w14:textId="77777777" w:rsidR="00F913A1" w:rsidRDefault="00F913A1" w:rsidP="00F913A1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 w:rsidRPr="00EA66AD">
        <w:rPr>
          <w:rFonts w:ascii="Times New Roman" w:hAnsi="Times New Roman" w:cs="Times New Roman"/>
          <w:sz w:val="22"/>
          <w:szCs w:val="22"/>
        </w:rPr>
        <w:t>Приложение</w:t>
      </w:r>
      <w:r w:rsidRPr="00EA66AD">
        <w:rPr>
          <w:rFonts w:ascii="Times New Roman" w:hAnsi="Times New Roman" w:cs="Times New Roman"/>
          <w:sz w:val="22"/>
          <w:szCs w:val="22"/>
        </w:rPr>
        <w:br/>
        <w:t xml:space="preserve">к приказу Управления образования </w:t>
      </w:r>
    </w:p>
    <w:p w14:paraId="233A69FC" w14:textId="77777777" w:rsidR="00F913A1" w:rsidRDefault="00F913A1" w:rsidP="00F913A1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 w:rsidRPr="00EA66AD">
        <w:rPr>
          <w:rFonts w:ascii="Times New Roman" w:hAnsi="Times New Roman" w:cs="Times New Roman"/>
          <w:sz w:val="22"/>
          <w:szCs w:val="22"/>
        </w:rPr>
        <w:t>администрации МО «Акушинский район»</w:t>
      </w:r>
    </w:p>
    <w:p w14:paraId="1300A145" w14:textId="77777777" w:rsidR="00F913A1" w:rsidRPr="00EA66AD" w:rsidRDefault="00F913A1" w:rsidP="00F913A1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 w:rsidRPr="00EA66AD">
        <w:rPr>
          <w:rFonts w:ascii="Times New Roman" w:hAnsi="Times New Roman" w:cs="Times New Roman"/>
          <w:sz w:val="22"/>
          <w:szCs w:val="22"/>
        </w:rPr>
        <w:t xml:space="preserve"> от «</w:t>
      </w:r>
      <w:proofErr w:type="gramStart"/>
      <w:r w:rsidRPr="00EA66AD">
        <w:rPr>
          <w:rFonts w:ascii="Times New Roman" w:hAnsi="Times New Roman" w:cs="Times New Roman"/>
          <w:sz w:val="22"/>
          <w:szCs w:val="22"/>
        </w:rPr>
        <w:t>04 »</w:t>
      </w:r>
      <w:proofErr w:type="gramEnd"/>
      <w:r w:rsidRPr="00EA66AD">
        <w:rPr>
          <w:rFonts w:ascii="Times New Roman" w:hAnsi="Times New Roman" w:cs="Times New Roman"/>
          <w:sz w:val="22"/>
          <w:szCs w:val="22"/>
        </w:rPr>
        <w:t xml:space="preserve"> июля 2024 г. № </w:t>
      </w:r>
      <w:bookmarkStart w:id="0" w:name="bookmark6"/>
      <w:r w:rsidRPr="00EA66AD">
        <w:rPr>
          <w:rFonts w:ascii="Times New Roman" w:hAnsi="Times New Roman" w:cs="Times New Roman"/>
          <w:sz w:val="22"/>
          <w:szCs w:val="22"/>
        </w:rPr>
        <w:t>75/1</w:t>
      </w:r>
    </w:p>
    <w:p w14:paraId="1A379ACD" w14:textId="77777777" w:rsidR="00F913A1" w:rsidRDefault="00F913A1" w:rsidP="00F913A1">
      <w:pPr>
        <w:pStyle w:val="1"/>
        <w:spacing w:after="520" w:line="259" w:lineRule="auto"/>
        <w:ind w:firstLine="0"/>
        <w:jc w:val="center"/>
      </w:pPr>
      <w:r>
        <w:rPr>
          <w:color w:val="000000"/>
          <w:lang w:eastAsia="ru-RU" w:bidi="ru-RU"/>
        </w:rPr>
        <w:t>Типовой план (дорожная карта)</w:t>
      </w:r>
      <w:r>
        <w:rPr>
          <w:color w:val="000000"/>
          <w:lang w:eastAsia="ru-RU" w:bidi="ru-RU"/>
        </w:rPr>
        <w:br/>
        <w:t>по реализации мероприятий, направленных на своевременное выявление причин и условий, способствующих</w:t>
      </w:r>
      <w:r>
        <w:rPr>
          <w:color w:val="000000"/>
          <w:lang w:eastAsia="ru-RU" w:bidi="ru-RU"/>
        </w:rPr>
        <w:br/>
        <w:t>проявлениям терроризма и экстремизма в образовательных организациях</w:t>
      </w:r>
      <w:bookmarkEnd w:id="0"/>
    </w:p>
    <w:p w14:paraId="38B7880B" w14:textId="77777777" w:rsidR="0045777F" w:rsidRDefault="0045777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6718"/>
        <w:gridCol w:w="2213"/>
        <w:gridCol w:w="5067"/>
      </w:tblGrid>
      <w:tr w:rsidR="00F913A1" w:rsidRPr="008F73AA" w14:paraId="0143E311" w14:textId="77777777" w:rsidTr="008F73AA">
        <w:tc>
          <w:tcPr>
            <w:tcW w:w="562" w:type="dxa"/>
            <w:vAlign w:val="center"/>
          </w:tcPr>
          <w:p w14:paraId="2983BB4B" w14:textId="79C050AE" w:rsidR="00F913A1" w:rsidRPr="008F73AA" w:rsidRDefault="00F913A1" w:rsidP="00F9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A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6718" w:type="dxa"/>
            <w:vAlign w:val="center"/>
          </w:tcPr>
          <w:p w14:paraId="3DB4EBDC" w14:textId="61E413E7" w:rsidR="00F913A1" w:rsidRPr="008F73AA" w:rsidRDefault="00F913A1" w:rsidP="00F9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2213" w:type="dxa"/>
            <w:vAlign w:val="center"/>
          </w:tcPr>
          <w:p w14:paraId="60C938ED" w14:textId="05DC65F4" w:rsidR="00F913A1" w:rsidRPr="008F73AA" w:rsidRDefault="00F913A1" w:rsidP="00F9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Сроки исполнения</w:t>
            </w:r>
          </w:p>
        </w:tc>
        <w:tc>
          <w:tcPr>
            <w:tcW w:w="5067" w:type="dxa"/>
            <w:vAlign w:val="center"/>
          </w:tcPr>
          <w:p w14:paraId="2299CC6B" w14:textId="733FFDBB" w:rsidR="00F913A1" w:rsidRPr="008F73AA" w:rsidRDefault="00F913A1" w:rsidP="00F9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исполнитель</w:t>
            </w:r>
          </w:p>
        </w:tc>
      </w:tr>
      <w:tr w:rsidR="00F913A1" w:rsidRPr="008F73AA" w14:paraId="11E2793D" w14:textId="77777777" w:rsidTr="008F73AA">
        <w:tc>
          <w:tcPr>
            <w:tcW w:w="562" w:type="dxa"/>
            <w:vAlign w:val="center"/>
          </w:tcPr>
          <w:p w14:paraId="246AAD83" w14:textId="2DD30E8C" w:rsidR="00F913A1" w:rsidRPr="008F73AA" w:rsidRDefault="00F913A1" w:rsidP="00F9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6718" w:type="dxa"/>
            <w:vAlign w:val="center"/>
          </w:tcPr>
          <w:p w14:paraId="2B8F461F" w14:textId="14E1CE9A" w:rsidR="00F913A1" w:rsidRPr="008F73AA" w:rsidRDefault="00F913A1" w:rsidP="00F9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Осуществление анализа проводимых мероприятий в общеобразовательной организации с целью осуществления оценки качества реализуемых адресных, а также индивидуальных мероприятий с обучающимися, требующими профилактического внимания</w:t>
            </w:r>
          </w:p>
        </w:tc>
        <w:tc>
          <w:tcPr>
            <w:tcW w:w="2213" w:type="dxa"/>
            <w:vAlign w:val="center"/>
          </w:tcPr>
          <w:p w14:paraId="3281D5D6" w14:textId="35BFB733" w:rsidR="00F913A1" w:rsidRPr="008F73AA" w:rsidRDefault="00F913A1" w:rsidP="00F9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 2024 года</w:t>
            </w:r>
          </w:p>
        </w:tc>
        <w:tc>
          <w:tcPr>
            <w:tcW w:w="5067" w:type="dxa"/>
            <w:vAlign w:val="bottom"/>
          </w:tcPr>
          <w:p w14:paraId="16E3DD6C" w14:textId="77777777" w:rsidR="00F913A1" w:rsidRPr="008F73AA" w:rsidRDefault="00F913A1" w:rsidP="00F913A1">
            <w:pPr>
              <w:pStyle w:val="a7"/>
              <w:rPr>
                <w:sz w:val="24"/>
                <w:szCs w:val="24"/>
              </w:rPr>
            </w:pPr>
            <w:r w:rsidRPr="008F73AA">
              <w:rPr>
                <w:color w:val="000000"/>
                <w:sz w:val="24"/>
                <w:szCs w:val="24"/>
                <w:lang w:eastAsia="ru-RU" w:bidi="ru-RU"/>
              </w:rPr>
              <w:t>руководитель образовательной организации; заместители директора по воспитательной работе;</w:t>
            </w:r>
          </w:p>
          <w:p w14:paraId="3EB22D0F" w14:textId="77777777" w:rsidR="00F913A1" w:rsidRPr="008F73AA" w:rsidRDefault="00F913A1" w:rsidP="00F913A1">
            <w:pPr>
              <w:pStyle w:val="a7"/>
              <w:rPr>
                <w:sz w:val="24"/>
                <w:szCs w:val="24"/>
              </w:rPr>
            </w:pPr>
            <w:proofErr w:type="spellStart"/>
            <w:r w:rsidRPr="008F73AA">
              <w:rPr>
                <w:color w:val="000000"/>
                <w:sz w:val="24"/>
                <w:szCs w:val="24"/>
                <w:lang w:eastAsia="ru-RU" w:bidi="ru-RU"/>
              </w:rPr>
              <w:t>психолого</w:t>
            </w:r>
            <w:proofErr w:type="spellEnd"/>
            <w:r w:rsidRPr="008F73AA">
              <w:rPr>
                <w:color w:val="000000"/>
                <w:sz w:val="24"/>
                <w:szCs w:val="24"/>
                <w:lang w:eastAsia="ru-RU" w:bidi="ru-RU"/>
              </w:rPr>
              <w:t xml:space="preserve"> - педагогическая служба;</w:t>
            </w:r>
          </w:p>
          <w:p w14:paraId="39F54846" w14:textId="54777476" w:rsidR="00F913A1" w:rsidRPr="008F73AA" w:rsidRDefault="00F913A1" w:rsidP="00F9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 образовательных организаций.</w:t>
            </w:r>
          </w:p>
        </w:tc>
      </w:tr>
      <w:tr w:rsidR="00F913A1" w:rsidRPr="008F73AA" w14:paraId="0690D59A" w14:textId="77777777" w:rsidTr="008F73AA">
        <w:tc>
          <w:tcPr>
            <w:tcW w:w="562" w:type="dxa"/>
            <w:vAlign w:val="center"/>
          </w:tcPr>
          <w:p w14:paraId="3851E630" w14:textId="4B74F4CE" w:rsidR="00F913A1" w:rsidRPr="008F73AA" w:rsidRDefault="00F913A1" w:rsidP="00F9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6718" w:type="dxa"/>
            <w:vAlign w:val="bottom"/>
          </w:tcPr>
          <w:p w14:paraId="60E04D3D" w14:textId="77777777" w:rsidR="00F913A1" w:rsidRPr="008F73AA" w:rsidRDefault="00F913A1" w:rsidP="00F913A1">
            <w:pPr>
              <w:pStyle w:val="a7"/>
              <w:tabs>
                <w:tab w:val="left" w:pos="2042"/>
                <w:tab w:val="left" w:pos="4148"/>
              </w:tabs>
              <w:jc w:val="both"/>
              <w:rPr>
                <w:sz w:val="24"/>
                <w:szCs w:val="24"/>
              </w:rPr>
            </w:pPr>
            <w:r w:rsidRPr="008F73AA">
              <w:rPr>
                <w:color w:val="000000"/>
                <w:sz w:val="24"/>
                <w:szCs w:val="24"/>
                <w:lang w:eastAsia="ru-RU" w:bidi="ru-RU"/>
              </w:rPr>
              <w:t>Проведение</w:t>
            </w:r>
            <w:r w:rsidRPr="008F73AA">
              <w:rPr>
                <w:color w:val="000000"/>
                <w:sz w:val="24"/>
                <w:szCs w:val="24"/>
                <w:lang w:eastAsia="ru-RU" w:bidi="ru-RU"/>
              </w:rPr>
              <w:tab/>
              <w:t>мониторинга</w:t>
            </w:r>
            <w:r w:rsidRPr="008F73AA">
              <w:rPr>
                <w:color w:val="000000"/>
                <w:sz w:val="24"/>
                <w:szCs w:val="24"/>
                <w:lang w:eastAsia="ru-RU" w:bidi="ru-RU"/>
              </w:rPr>
              <w:tab/>
              <w:t>вовлеченности</w:t>
            </w:r>
          </w:p>
          <w:p w14:paraId="38F88ECA" w14:textId="1800052A" w:rsidR="00F913A1" w:rsidRPr="008F73AA" w:rsidRDefault="00F913A1" w:rsidP="00F9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несовершеннолетних, состоящих в органах системы профилактики в летнюю оздоровительную кампанию</w:t>
            </w:r>
          </w:p>
        </w:tc>
        <w:tc>
          <w:tcPr>
            <w:tcW w:w="2213" w:type="dxa"/>
            <w:vAlign w:val="center"/>
          </w:tcPr>
          <w:p w14:paraId="328A9C92" w14:textId="53D2D43A" w:rsidR="00F913A1" w:rsidRPr="008F73AA" w:rsidRDefault="00F913A1" w:rsidP="00F9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июнь - август 2024 года</w:t>
            </w:r>
          </w:p>
        </w:tc>
        <w:tc>
          <w:tcPr>
            <w:tcW w:w="5067" w:type="dxa"/>
            <w:vAlign w:val="center"/>
          </w:tcPr>
          <w:p w14:paraId="0AA567EE" w14:textId="5A24A935" w:rsidR="00F913A1" w:rsidRPr="008F73AA" w:rsidRDefault="00F913A1" w:rsidP="00F9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психолого</w:t>
            </w:r>
            <w:proofErr w:type="spellEnd"/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педагогическая служба</w:t>
            </w:r>
          </w:p>
        </w:tc>
      </w:tr>
      <w:tr w:rsidR="00F913A1" w:rsidRPr="008F73AA" w14:paraId="70253A29" w14:textId="77777777" w:rsidTr="008F73AA">
        <w:tc>
          <w:tcPr>
            <w:tcW w:w="562" w:type="dxa"/>
            <w:vAlign w:val="center"/>
          </w:tcPr>
          <w:p w14:paraId="7D5F3B00" w14:textId="4B7C44EC" w:rsidR="00F913A1" w:rsidRPr="008F73AA" w:rsidRDefault="00F913A1" w:rsidP="00F9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6718" w:type="dxa"/>
          </w:tcPr>
          <w:p w14:paraId="496768D5" w14:textId="796CF66F" w:rsidR="00F913A1" w:rsidRPr="008F73AA" w:rsidRDefault="00F913A1" w:rsidP="00F9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родительских собраний в образовательной организации с участием представителей правоохранительных органов, членов экспертного совета АТК в РД на тему «Профилактика терроризма и экстремизма среди несовершеннолетних»</w:t>
            </w:r>
          </w:p>
        </w:tc>
        <w:tc>
          <w:tcPr>
            <w:tcW w:w="2213" w:type="dxa"/>
            <w:vAlign w:val="center"/>
          </w:tcPr>
          <w:p w14:paraId="1F2D9AB5" w14:textId="64370552" w:rsidR="00F913A1" w:rsidRPr="008F73AA" w:rsidRDefault="00F913A1" w:rsidP="00F9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5067" w:type="dxa"/>
            <w:vAlign w:val="center"/>
          </w:tcPr>
          <w:p w14:paraId="2DD40484" w14:textId="77777777" w:rsidR="00F913A1" w:rsidRPr="008F73AA" w:rsidRDefault="00F913A1" w:rsidP="00F913A1">
            <w:pPr>
              <w:pStyle w:val="a7"/>
              <w:spacing w:line="233" w:lineRule="auto"/>
              <w:rPr>
                <w:sz w:val="24"/>
                <w:szCs w:val="24"/>
              </w:rPr>
            </w:pPr>
            <w:r w:rsidRPr="008F73AA">
              <w:rPr>
                <w:color w:val="000000"/>
                <w:sz w:val="24"/>
                <w:szCs w:val="24"/>
                <w:lang w:eastAsia="ru-RU" w:bidi="ru-RU"/>
              </w:rPr>
              <w:t>классный руководитель;</w:t>
            </w:r>
          </w:p>
          <w:p w14:paraId="3394D7BD" w14:textId="39BDFABE" w:rsidR="00F913A1" w:rsidRPr="008F73AA" w:rsidRDefault="00F913A1" w:rsidP="00F9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 по воспитательной работе</w:t>
            </w:r>
          </w:p>
        </w:tc>
      </w:tr>
      <w:tr w:rsidR="00F913A1" w:rsidRPr="008F73AA" w14:paraId="5246A128" w14:textId="77777777" w:rsidTr="008F73AA">
        <w:tc>
          <w:tcPr>
            <w:tcW w:w="562" w:type="dxa"/>
            <w:vAlign w:val="center"/>
          </w:tcPr>
          <w:p w14:paraId="5F352231" w14:textId="48492D1B" w:rsidR="00F913A1" w:rsidRPr="008F73AA" w:rsidRDefault="00F913A1" w:rsidP="00F9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6718" w:type="dxa"/>
            <w:vAlign w:val="center"/>
          </w:tcPr>
          <w:p w14:paraId="3A5435BB" w14:textId="77777777" w:rsidR="00F913A1" w:rsidRPr="008F73AA" w:rsidRDefault="00F913A1" w:rsidP="00F913A1">
            <w:pPr>
              <w:pStyle w:val="a7"/>
              <w:tabs>
                <w:tab w:val="left" w:pos="2169"/>
                <w:tab w:val="left" w:pos="3945"/>
              </w:tabs>
              <w:jc w:val="both"/>
              <w:rPr>
                <w:sz w:val="24"/>
                <w:szCs w:val="24"/>
              </w:rPr>
            </w:pPr>
            <w:r w:rsidRPr="008F73AA">
              <w:rPr>
                <w:color w:val="000000"/>
                <w:sz w:val="24"/>
                <w:szCs w:val="24"/>
                <w:lang w:eastAsia="ru-RU" w:bidi="ru-RU"/>
              </w:rPr>
              <w:t>Проведение мониторинга вовлеченности обучающихся образовательной</w:t>
            </w:r>
            <w:r w:rsidRPr="008F73AA">
              <w:rPr>
                <w:color w:val="000000"/>
                <w:sz w:val="24"/>
                <w:szCs w:val="24"/>
                <w:lang w:eastAsia="ru-RU" w:bidi="ru-RU"/>
              </w:rPr>
              <w:tab/>
              <w:t>организации</w:t>
            </w:r>
            <w:r w:rsidRPr="008F73AA">
              <w:rPr>
                <w:color w:val="000000"/>
                <w:sz w:val="24"/>
                <w:szCs w:val="24"/>
                <w:lang w:eastAsia="ru-RU" w:bidi="ru-RU"/>
              </w:rPr>
              <w:tab/>
              <w:t>дополнительным</w:t>
            </w:r>
          </w:p>
          <w:p w14:paraId="146D8FD7" w14:textId="4B9E275E" w:rsidR="00F913A1" w:rsidRPr="008F73AA" w:rsidRDefault="00F913A1" w:rsidP="00F9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образованием</w:t>
            </w:r>
          </w:p>
        </w:tc>
        <w:tc>
          <w:tcPr>
            <w:tcW w:w="2213" w:type="dxa"/>
            <w:vAlign w:val="center"/>
          </w:tcPr>
          <w:p w14:paraId="4A33DD02" w14:textId="0D591239" w:rsidR="00F913A1" w:rsidRPr="008F73AA" w:rsidRDefault="00F913A1" w:rsidP="00F9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 2024 года</w:t>
            </w:r>
          </w:p>
        </w:tc>
        <w:tc>
          <w:tcPr>
            <w:tcW w:w="5067" w:type="dxa"/>
            <w:vAlign w:val="center"/>
          </w:tcPr>
          <w:p w14:paraId="2D1CDCB7" w14:textId="77777777" w:rsidR="00F913A1" w:rsidRPr="008F73AA" w:rsidRDefault="00F913A1" w:rsidP="00F913A1">
            <w:pPr>
              <w:pStyle w:val="a7"/>
              <w:rPr>
                <w:sz w:val="24"/>
                <w:szCs w:val="24"/>
              </w:rPr>
            </w:pPr>
            <w:proofErr w:type="spellStart"/>
            <w:r w:rsidRPr="008F73AA">
              <w:rPr>
                <w:color w:val="000000"/>
                <w:sz w:val="24"/>
                <w:szCs w:val="24"/>
                <w:lang w:eastAsia="ru-RU" w:bidi="ru-RU"/>
              </w:rPr>
              <w:t>психолого</w:t>
            </w:r>
            <w:proofErr w:type="spellEnd"/>
            <w:r w:rsidRPr="008F73AA">
              <w:rPr>
                <w:color w:val="000000"/>
                <w:sz w:val="24"/>
                <w:szCs w:val="24"/>
                <w:lang w:eastAsia="ru-RU" w:bidi="ru-RU"/>
              </w:rPr>
              <w:t xml:space="preserve"> - педагогическая служба;</w:t>
            </w:r>
          </w:p>
          <w:p w14:paraId="42B26E84" w14:textId="474C2150" w:rsidR="00F913A1" w:rsidRPr="008F73AA" w:rsidRDefault="00F913A1" w:rsidP="00F9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F913A1" w:rsidRPr="008F73AA" w14:paraId="4DA50F06" w14:textId="77777777" w:rsidTr="008F73AA">
        <w:tc>
          <w:tcPr>
            <w:tcW w:w="562" w:type="dxa"/>
            <w:vAlign w:val="center"/>
          </w:tcPr>
          <w:p w14:paraId="7AA16840" w14:textId="50F4A4F6" w:rsidR="00F913A1" w:rsidRPr="008F73AA" w:rsidRDefault="00F913A1" w:rsidP="00F9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6718" w:type="dxa"/>
            <w:vAlign w:val="bottom"/>
          </w:tcPr>
          <w:p w14:paraId="1D294E99" w14:textId="54694CC7" w:rsidR="00F913A1" w:rsidRPr="008F73AA" w:rsidRDefault="00F913A1" w:rsidP="00F9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мониторинга по результатам проведенного социально-психологического тестирования с целью выявления несовершеннолетних, вошедших в зону риска</w:t>
            </w:r>
          </w:p>
        </w:tc>
        <w:tc>
          <w:tcPr>
            <w:tcW w:w="2213" w:type="dxa"/>
            <w:vAlign w:val="center"/>
          </w:tcPr>
          <w:p w14:paraId="54B8F40F" w14:textId="66B35F35" w:rsidR="00F913A1" w:rsidRPr="008F73AA" w:rsidRDefault="00F913A1" w:rsidP="00F9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 ноября 2024 года</w:t>
            </w:r>
          </w:p>
        </w:tc>
        <w:tc>
          <w:tcPr>
            <w:tcW w:w="5067" w:type="dxa"/>
            <w:vAlign w:val="center"/>
          </w:tcPr>
          <w:p w14:paraId="5677D14B" w14:textId="0A586A32" w:rsidR="00F913A1" w:rsidRPr="008F73AA" w:rsidRDefault="00F913A1" w:rsidP="00F9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Психолого</w:t>
            </w:r>
            <w:proofErr w:type="spellEnd"/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педагогическая служба</w:t>
            </w:r>
          </w:p>
        </w:tc>
      </w:tr>
      <w:tr w:rsidR="00F913A1" w:rsidRPr="008F73AA" w14:paraId="156CCD75" w14:textId="77777777" w:rsidTr="008F73AA">
        <w:tc>
          <w:tcPr>
            <w:tcW w:w="562" w:type="dxa"/>
            <w:vAlign w:val="center"/>
          </w:tcPr>
          <w:p w14:paraId="503E3EC8" w14:textId="7CEEAFE4" w:rsidR="00F913A1" w:rsidRPr="008F73AA" w:rsidRDefault="00F913A1" w:rsidP="00F9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</w:t>
            </w:r>
          </w:p>
        </w:tc>
        <w:tc>
          <w:tcPr>
            <w:tcW w:w="6718" w:type="dxa"/>
            <w:vAlign w:val="bottom"/>
          </w:tcPr>
          <w:p w14:paraId="7EFB642E" w14:textId="6BDEB2B7" w:rsidR="00F913A1" w:rsidRPr="008F73AA" w:rsidRDefault="00F913A1" w:rsidP="00F9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мониторинга посещения педагогами образовательной организации курсов повышения квалификации, проводимых на базе ГБУ ДПО РД «Дагестанский институт развития образования»</w:t>
            </w:r>
          </w:p>
        </w:tc>
        <w:tc>
          <w:tcPr>
            <w:tcW w:w="2213" w:type="dxa"/>
            <w:vAlign w:val="center"/>
          </w:tcPr>
          <w:p w14:paraId="0D3F3DA3" w14:textId="597AFE1B" w:rsidR="00F913A1" w:rsidRPr="008F73AA" w:rsidRDefault="00F913A1" w:rsidP="00F9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5067" w:type="dxa"/>
            <w:vAlign w:val="center"/>
          </w:tcPr>
          <w:p w14:paraId="4E2C52AE" w14:textId="5E7333BD" w:rsidR="00F913A1" w:rsidRPr="008F73AA" w:rsidRDefault="00F913A1" w:rsidP="00F9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образовательной организации</w:t>
            </w:r>
          </w:p>
        </w:tc>
      </w:tr>
      <w:tr w:rsidR="00F913A1" w:rsidRPr="008F73AA" w14:paraId="50B51D11" w14:textId="77777777" w:rsidTr="008F73AA">
        <w:tc>
          <w:tcPr>
            <w:tcW w:w="562" w:type="dxa"/>
            <w:vAlign w:val="center"/>
          </w:tcPr>
          <w:p w14:paraId="0A12B8BB" w14:textId="0494C303" w:rsidR="00F913A1" w:rsidRPr="008F73AA" w:rsidRDefault="00F913A1" w:rsidP="00F9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6718" w:type="dxa"/>
            <w:vAlign w:val="bottom"/>
          </w:tcPr>
          <w:p w14:paraId="0B458C65" w14:textId="5A0A0C66" w:rsidR="00F913A1" w:rsidRPr="008F73AA" w:rsidRDefault="00F913A1" w:rsidP="00F9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Внесение изменения в учредительные документы, дополнив устав образовательной организации направлением деятельности, касающейся реализации Комплексного плана противодействия идеологии терроризма в Российской Федерации на 2024 - 2028 годы в Республике Дагестан</w:t>
            </w:r>
          </w:p>
        </w:tc>
        <w:tc>
          <w:tcPr>
            <w:tcW w:w="2213" w:type="dxa"/>
            <w:vAlign w:val="center"/>
          </w:tcPr>
          <w:p w14:paraId="0627A37C" w14:textId="4E8A9BBE" w:rsidR="00F913A1" w:rsidRPr="008F73AA" w:rsidRDefault="00F913A1" w:rsidP="00F9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июль 2024 года</w:t>
            </w:r>
          </w:p>
        </w:tc>
        <w:tc>
          <w:tcPr>
            <w:tcW w:w="5067" w:type="dxa"/>
            <w:vAlign w:val="center"/>
          </w:tcPr>
          <w:p w14:paraId="39B786A4" w14:textId="36859713" w:rsidR="00F913A1" w:rsidRPr="008F73AA" w:rsidRDefault="00F913A1" w:rsidP="00F9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образовательной организации</w:t>
            </w:r>
          </w:p>
        </w:tc>
      </w:tr>
      <w:tr w:rsidR="00F913A1" w:rsidRPr="008F73AA" w14:paraId="09159121" w14:textId="77777777" w:rsidTr="008F73AA">
        <w:tc>
          <w:tcPr>
            <w:tcW w:w="562" w:type="dxa"/>
            <w:vAlign w:val="center"/>
          </w:tcPr>
          <w:p w14:paraId="61A17813" w14:textId="62CE3C43" w:rsidR="00F913A1" w:rsidRPr="008F73AA" w:rsidRDefault="00F913A1" w:rsidP="00F913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6718" w:type="dxa"/>
            <w:vAlign w:val="bottom"/>
          </w:tcPr>
          <w:p w14:paraId="0A885097" w14:textId="1CEACB3B" w:rsidR="00F913A1" w:rsidRPr="008F73AA" w:rsidRDefault="00F913A1" w:rsidP="00F913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Внесение изменения в должностные регламенты специалистов, занимающихся профилактикой терроризма и экстремизма в образовательной организации, дополнив их обязанностью по реализации Комплексного плана противодействия идеологии терроризма в Российской Федерации на 2024 - 2028 годы в Республике Дагестан</w:t>
            </w:r>
          </w:p>
        </w:tc>
        <w:tc>
          <w:tcPr>
            <w:tcW w:w="2213" w:type="dxa"/>
            <w:vAlign w:val="center"/>
          </w:tcPr>
          <w:p w14:paraId="2A88629C" w14:textId="768357B1" w:rsidR="00F913A1" w:rsidRPr="008F73AA" w:rsidRDefault="00F913A1" w:rsidP="00F913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июль 2024 года</w:t>
            </w:r>
          </w:p>
        </w:tc>
        <w:tc>
          <w:tcPr>
            <w:tcW w:w="5067" w:type="dxa"/>
            <w:vAlign w:val="center"/>
          </w:tcPr>
          <w:p w14:paraId="4D3BC586" w14:textId="27C82986" w:rsidR="00F913A1" w:rsidRPr="008F73AA" w:rsidRDefault="00F913A1" w:rsidP="00F913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образовательной организации</w:t>
            </w:r>
          </w:p>
        </w:tc>
      </w:tr>
      <w:tr w:rsidR="00F913A1" w:rsidRPr="008F73AA" w14:paraId="772E1A25" w14:textId="77777777" w:rsidTr="008F73AA">
        <w:tc>
          <w:tcPr>
            <w:tcW w:w="562" w:type="dxa"/>
            <w:vAlign w:val="center"/>
          </w:tcPr>
          <w:p w14:paraId="1B6D6499" w14:textId="35D749F1" w:rsidR="00F913A1" w:rsidRPr="008F73AA" w:rsidRDefault="00F913A1" w:rsidP="00F913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6718" w:type="dxa"/>
            <w:vAlign w:val="bottom"/>
          </w:tcPr>
          <w:p w14:paraId="4EB9119B" w14:textId="1F3C7845" w:rsidR="00F913A1" w:rsidRPr="008F73AA" w:rsidRDefault="00F913A1" w:rsidP="00F913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проведения общественно-политических, воспитательных, просветительских, культурных, досуговых и спортивных мероприятий с участием лидеров общественного мнения, общественных деятелей, представителей традиционных религиозных конфессий, общественных и социально ориентированных некоммерческих организаций, </w:t>
            </w: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детских и молодежных движений</w:t>
            </w: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2213" w:type="dxa"/>
            <w:vAlign w:val="center"/>
          </w:tcPr>
          <w:p w14:paraId="2CE540D9" w14:textId="6DDEC11C" w:rsidR="00F913A1" w:rsidRPr="008F73AA" w:rsidRDefault="00F913A1" w:rsidP="00F913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5067" w:type="dxa"/>
          </w:tcPr>
          <w:p w14:paraId="15A34B68" w14:textId="77777777" w:rsidR="00F913A1" w:rsidRPr="008F73AA" w:rsidRDefault="00F913A1" w:rsidP="00F913A1">
            <w:pPr>
              <w:pStyle w:val="a7"/>
              <w:jc w:val="both"/>
              <w:rPr>
                <w:sz w:val="24"/>
                <w:szCs w:val="24"/>
              </w:rPr>
            </w:pPr>
            <w:r w:rsidRPr="008F73AA"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 по воспитательной работе;</w:t>
            </w:r>
          </w:p>
          <w:p w14:paraId="34908E8D" w14:textId="77777777" w:rsidR="00F913A1" w:rsidRPr="008F73AA" w:rsidRDefault="00F913A1" w:rsidP="00F913A1">
            <w:pPr>
              <w:pStyle w:val="a7"/>
              <w:jc w:val="both"/>
              <w:rPr>
                <w:sz w:val="24"/>
                <w:szCs w:val="24"/>
              </w:rPr>
            </w:pPr>
            <w:r w:rsidRPr="008F73AA">
              <w:rPr>
                <w:color w:val="000000"/>
                <w:sz w:val="24"/>
                <w:szCs w:val="24"/>
                <w:lang w:eastAsia="ru-RU" w:bidi="ru-RU"/>
              </w:rPr>
              <w:t>советник директора по воспитанию и взаимодействию с детскими общественными объединениями;</w:t>
            </w:r>
          </w:p>
          <w:p w14:paraId="71F5A0FE" w14:textId="28B992C9" w:rsidR="00F913A1" w:rsidRPr="008F73AA" w:rsidRDefault="00F913A1" w:rsidP="00F913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классный руководитель.</w:t>
            </w:r>
          </w:p>
        </w:tc>
      </w:tr>
      <w:tr w:rsidR="00F913A1" w:rsidRPr="008F73AA" w14:paraId="4E87B367" w14:textId="77777777" w:rsidTr="008F73AA">
        <w:tc>
          <w:tcPr>
            <w:tcW w:w="562" w:type="dxa"/>
            <w:vAlign w:val="center"/>
          </w:tcPr>
          <w:p w14:paraId="3EADF09B" w14:textId="72410182" w:rsidR="00F913A1" w:rsidRPr="008F73AA" w:rsidRDefault="00F913A1" w:rsidP="00F913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6718" w:type="dxa"/>
          </w:tcPr>
          <w:p w14:paraId="31F44B31" w14:textId="42E3C5EC" w:rsidR="00F913A1" w:rsidRPr="008F73AA" w:rsidRDefault="00F913A1" w:rsidP="00F913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воспитательных и профилактических лекций, викторин, кинопоказов, показов театрализованных постановок, профилактических встреч с участием специалистов и преподавателей юридического профиля, разъясняющие преступную сущность террористических, украинских националистических и неонацистских организаций</w:t>
            </w:r>
          </w:p>
        </w:tc>
        <w:tc>
          <w:tcPr>
            <w:tcW w:w="2213" w:type="dxa"/>
            <w:vAlign w:val="center"/>
          </w:tcPr>
          <w:p w14:paraId="03F56B53" w14:textId="372CC594" w:rsidR="00F913A1" w:rsidRPr="008F73AA" w:rsidRDefault="00F913A1" w:rsidP="00F913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5067" w:type="dxa"/>
          </w:tcPr>
          <w:p w14:paraId="4BA4863F" w14:textId="77777777" w:rsidR="00F913A1" w:rsidRPr="008F73AA" w:rsidRDefault="00F913A1" w:rsidP="00F913A1">
            <w:pPr>
              <w:pStyle w:val="a7"/>
              <w:jc w:val="both"/>
              <w:rPr>
                <w:sz w:val="24"/>
                <w:szCs w:val="24"/>
              </w:rPr>
            </w:pPr>
            <w:r w:rsidRPr="008F73AA"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 по воспитательной работе;</w:t>
            </w:r>
          </w:p>
          <w:p w14:paraId="01BF03AB" w14:textId="77777777" w:rsidR="00F913A1" w:rsidRPr="008F73AA" w:rsidRDefault="00F913A1" w:rsidP="00F913A1">
            <w:pPr>
              <w:pStyle w:val="a7"/>
              <w:jc w:val="both"/>
              <w:rPr>
                <w:sz w:val="24"/>
                <w:szCs w:val="24"/>
              </w:rPr>
            </w:pPr>
            <w:r w:rsidRPr="008F73AA">
              <w:rPr>
                <w:color w:val="000000"/>
                <w:sz w:val="24"/>
                <w:szCs w:val="24"/>
                <w:lang w:eastAsia="ru-RU" w:bidi="ru-RU"/>
              </w:rPr>
              <w:t>советник директора по воспитанию и взаимодействию с детскими общественными объединениями;</w:t>
            </w:r>
          </w:p>
          <w:p w14:paraId="7922FE6E" w14:textId="17FC765D" w:rsidR="00F913A1" w:rsidRPr="008F73AA" w:rsidRDefault="00F913A1" w:rsidP="00F913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классный руководитель.</w:t>
            </w:r>
          </w:p>
        </w:tc>
      </w:tr>
      <w:tr w:rsidR="00F913A1" w:rsidRPr="008F73AA" w14:paraId="3CBDC00F" w14:textId="77777777" w:rsidTr="008F73AA">
        <w:tc>
          <w:tcPr>
            <w:tcW w:w="562" w:type="dxa"/>
            <w:vAlign w:val="center"/>
          </w:tcPr>
          <w:p w14:paraId="46FA508E" w14:textId="0B7E4873" w:rsidR="00F913A1" w:rsidRPr="008F73AA" w:rsidRDefault="00F913A1" w:rsidP="00F913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IL</w:t>
            </w:r>
          </w:p>
        </w:tc>
        <w:tc>
          <w:tcPr>
            <w:tcW w:w="6718" w:type="dxa"/>
            <w:vAlign w:val="center"/>
          </w:tcPr>
          <w:p w14:paraId="0BF14522" w14:textId="06AE2CFC" w:rsidR="00F913A1" w:rsidRPr="008F73AA" w:rsidRDefault="00F913A1" w:rsidP="00F913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Вовлечение обучающихся, прибывающих из новых регионов Российской Федерации в мероприятия, проводимые детскими общественными движениями Республики Дагестан и в культурно-просветительские мероприятия, направленные на </w:t>
            </w: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разъяснение традиционных российских </w:t>
            </w:r>
            <w:proofErr w:type="spellStart"/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духовно</w:t>
            </w: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нравственных</w:t>
            </w:r>
            <w:proofErr w:type="spellEnd"/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ценностей</w:t>
            </w:r>
          </w:p>
        </w:tc>
        <w:tc>
          <w:tcPr>
            <w:tcW w:w="2213" w:type="dxa"/>
            <w:vAlign w:val="center"/>
          </w:tcPr>
          <w:p w14:paraId="41F5F242" w14:textId="630084C7" w:rsidR="00F913A1" w:rsidRPr="008F73AA" w:rsidRDefault="00F913A1" w:rsidP="00F913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постоянно</w:t>
            </w:r>
          </w:p>
        </w:tc>
        <w:tc>
          <w:tcPr>
            <w:tcW w:w="5067" w:type="dxa"/>
          </w:tcPr>
          <w:p w14:paraId="25F2C034" w14:textId="77777777" w:rsidR="00F913A1" w:rsidRPr="008F73AA" w:rsidRDefault="00F913A1" w:rsidP="00F913A1">
            <w:pPr>
              <w:pStyle w:val="a7"/>
              <w:spacing w:line="266" w:lineRule="auto"/>
              <w:jc w:val="both"/>
              <w:rPr>
                <w:sz w:val="24"/>
                <w:szCs w:val="24"/>
              </w:rPr>
            </w:pPr>
            <w:r w:rsidRPr="008F73AA"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 по воспитательной работе;</w:t>
            </w:r>
          </w:p>
          <w:p w14:paraId="6CC452AB" w14:textId="77777777" w:rsidR="00F913A1" w:rsidRPr="008F73AA" w:rsidRDefault="00F913A1" w:rsidP="00F913A1">
            <w:pPr>
              <w:pStyle w:val="a7"/>
              <w:jc w:val="both"/>
              <w:rPr>
                <w:sz w:val="24"/>
                <w:szCs w:val="24"/>
              </w:rPr>
            </w:pPr>
            <w:r w:rsidRPr="008F73AA">
              <w:rPr>
                <w:color w:val="000000"/>
                <w:sz w:val="24"/>
                <w:szCs w:val="24"/>
                <w:lang w:eastAsia="ru-RU" w:bidi="ru-RU"/>
              </w:rPr>
              <w:t xml:space="preserve">советник директора по </w:t>
            </w:r>
            <w:proofErr w:type="spellStart"/>
            <w:r w:rsidRPr="008F73AA">
              <w:rPr>
                <w:color w:val="000000"/>
                <w:sz w:val="24"/>
                <w:szCs w:val="24"/>
                <w:lang w:eastAsia="ru-RU" w:bidi="ru-RU"/>
              </w:rPr>
              <w:t>воспитаггию</w:t>
            </w:r>
            <w:proofErr w:type="spellEnd"/>
            <w:r w:rsidRPr="008F73AA">
              <w:rPr>
                <w:color w:val="000000"/>
                <w:sz w:val="24"/>
                <w:szCs w:val="24"/>
                <w:lang w:eastAsia="ru-RU" w:bidi="ru-RU"/>
              </w:rPr>
              <w:t xml:space="preserve"> и взаимодействию с детскими общественными объединениями;</w:t>
            </w:r>
          </w:p>
          <w:p w14:paraId="135B9DB4" w14:textId="42A46AC6" w:rsidR="00F913A1" w:rsidRPr="008F73AA" w:rsidRDefault="00F913A1" w:rsidP="00F913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классный руководитель.</w:t>
            </w:r>
          </w:p>
        </w:tc>
      </w:tr>
      <w:tr w:rsidR="00F913A1" w:rsidRPr="008F73AA" w14:paraId="2C8A92BB" w14:textId="77777777" w:rsidTr="008F73AA">
        <w:tc>
          <w:tcPr>
            <w:tcW w:w="562" w:type="dxa"/>
            <w:vAlign w:val="center"/>
          </w:tcPr>
          <w:p w14:paraId="5BC3E6CD" w14:textId="38A10320" w:rsidR="00F913A1" w:rsidRPr="008F73AA" w:rsidRDefault="00F913A1" w:rsidP="00F913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lastRenderedPageBreak/>
              <w:t>12.</w:t>
            </w:r>
          </w:p>
        </w:tc>
        <w:tc>
          <w:tcPr>
            <w:tcW w:w="6718" w:type="dxa"/>
            <w:vAlign w:val="center"/>
          </w:tcPr>
          <w:p w14:paraId="057A3FEF" w14:textId="1401AA42" w:rsidR="00F913A1" w:rsidRPr="008F73AA" w:rsidRDefault="00F913A1" w:rsidP="00F913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проведении профилактических мероприятий, направленных на противодействие идеологии терроризма привлекать обучающихся, находящихся в зоне риска по итогам социально-психологического тестирования</w:t>
            </w:r>
          </w:p>
        </w:tc>
        <w:tc>
          <w:tcPr>
            <w:tcW w:w="2213" w:type="dxa"/>
            <w:vAlign w:val="center"/>
          </w:tcPr>
          <w:p w14:paraId="3DF37829" w14:textId="1EED7255" w:rsidR="00F913A1" w:rsidRPr="008F73AA" w:rsidRDefault="00F913A1" w:rsidP="00F913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5067" w:type="dxa"/>
          </w:tcPr>
          <w:p w14:paraId="1647DDE1" w14:textId="77777777" w:rsidR="00F913A1" w:rsidRPr="008F73AA" w:rsidRDefault="00F913A1" w:rsidP="00F913A1">
            <w:pPr>
              <w:pStyle w:val="a7"/>
              <w:spacing w:line="259" w:lineRule="auto"/>
              <w:jc w:val="both"/>
              <w:rPr>
                <w:sz w:val="24"/>
                <w:szCs w:val="24"/>
              </w:rPr>
            </w:pPr>
            <w:r w:rsidRPr="008F73AA"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 по воспитательной работе;</w:t>
            </w:r>
          </w:p>
          <w:p w14:paraId="5E17C0A7" w14:textId="77777777" w:rsidR="00F913A1" w:rsidRPr="008F73AA" w:rsidRDefault="00F913A1" w:rsidP="00F913A1">
            <w:pPr>
              <w:pStyle w:val="a7"/>
              <w:jc w:val="both"/>
              <w:rPr>
                <w:sz w:val="24"/>
                <w:szCs w:val="24"/>
              </w:rPr>
            </w:pPr>
            <w:r w:rsidRPr="008F73AA">
              <w:rPr>
                <w:color w:val="000000"/>
                <w:sz w:val="24"/>
                <w:szCs w:val="24"/>
                <w:lang w:eastAsia="ru-RU" w:bidi="ru-RU"/>
              </w:rPr>
              <w:t>советник директора по воспитанию и взаимодействию с детскими общественными объединениями;</w:t>
            </w:r>
          </w:p>
          <w:p w14:paraId="4055898C" w14:textId="50469E2F" w:rsidR="00F913A1" w:rsidRPr="008F73AA" w:rsidRDefault="00F913A1" w:rsidP="00F913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F73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классный руководитель.</w:t>
            </w:r>
          </w:p>
        </w:tc>
      </w:tr>
    </w:tbl>
    <w:p w14:paraId="4654FD6D" w14:textId="77777777" w:rsidR="00F913A1" w:rsidRDefault="00F913A1"/>
    <w:sectPr w:rsidR="00F913A1" w:rsidSect="00F913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9C"/>
    <w:rsid w:val="002E72E4"/>
    <w:rsid w:val="0045777F"/>
    <w:rsid w:val="008F73AA"/>
    <w:rsid w:val="00E9129C"/>
    <w:rsid w:val="00F9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6FEE"/>
  <w15:chartTrackingRefBased/>
  <w15:docId w15:val="{FF638429-B8EE-4E98-B16A-317A95D6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913A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F913A1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F913A1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kern w:val="0"/>
      <w:sz w:val="24"/>
      <w:szCs w:val="24"/>
      <w:lang w:eastAsia="ru-RU" w:bidi="ru-RU"/>
      <w14:ligatures w14:val="none"/>
    </w:rPr>
  </w:style>
  <w:style w:type="table" w:styleId="a5">
    <w:name w:val="Table Grid"/>
    <w:basedOn w:val="a1"/>
    <w:uiPriority w:val="39"/>
    <w:rsid w:val="00F9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Другое_"/>
    <w:basedOn w:val="a0"/>
    <w:link w:val="a7"/>
    <w:rsid w:val="00F913A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F913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Каримгаджиев</dc:creator>
  <cp:keywords/>
  <dc:description/>
  <cp:lastModifiedBy>Магомед Каримгаджиев</cp:lastModifiedBy>
  <cp:revision>3</cp:revision>
  <dcterms:created xsi:type="dcterms:W3CDTF">2024-11-05T09:09:00Z</dcterms:created>
  <dcterms:modified xsi:type="dcterms:W3CDTF">2024-11-05T09:14:00Z</dcterms:modified>
</cp:coreProperties>
</file>