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0C" w:rsidRPr="0061350F" w:rsidRDefault="00F7220C" w:rsidP="00F7220C">
      <w:pPr>
        <w:spacing w:before="0" w:beforeAutospacing="0" w:after="0" w:afterAutospacing="0" w:line="259" w:lineRule="auto"/>
        <w:ind w:right="-170"/>
        <w:jc w:val="center"/>
        <w:rPr>
          <w:rFonts w:ascii="Calibri" w:eastAsia="Calibri" w:hAnsi="Calibri" w:cs="Times New Roman"/>
          <w:sz w:val="24"/>
          <w:lang w:val="ru-RU"/>
        </w:rPr>
      </w:pPr>
      <w:r w:rsidRPr="0061350F">
        <w:rPr>
          <w:rFonts w:ascii="Calibri" w:eastAsia="Calibri" w:hAnsi="Calibri" w:cs="Times New Roman"/>
          <w:noProof/>
          <w:sz w:val="24"/>
          <w:lang w:val="ru-RU" w:eastAsia="ru-RU"/>
        </w:rPr>
        <w:drawing>
          <wp:inline distT="0" distB="0" distL="0" distR="0">
            <wp:extent cx="866775" cy="7715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20C" w:rsidRPr="0061350F" w:rsidRDefault="00F7220C" w:rsidP="00F7220C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1350F">
        <w:rPr>
          <w:rFonts w:ascii="Times New Roman" w:eastAsia="Calibri" w:hAnsi="Times New Roman" w:cs="Times New Roman"/>
          <w:sz w:val="24"/>
          <w:szCs w:val="24"/>
          <w:lang w:val="ru-RU"/>
        </w:rPr>
        <w:t>РЕСПУБЛИКА ДАГЕСТАН</w:t>
      </w:r>
    </w:p>
    <w:p w:rsidR="00F7220C" w:rsidRPr="00BC632D" w:rsidRDefault="00F7220C" w:rsidP="00F7220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135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ОБРАЗОВАНИЕ «</w:t>
      </w:r>
      <w:r w:rsidRPr="006135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АКУШИНСКИЙ РАЙОН»</w:t>
      </w:r>
    </w:p>
    <w:p w:rsidR="00F7220C" w:rsidRPr="0061350F" w:rsidRDefault="00F7220C" w:rsidP="00F7220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C632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МУНИЦИПАЛЬНОЕ КАЗЕННОЕ ОБЩЕОБРАЗОВАТЕЛЬНОЕ   УЧРЕЖДЕНИЕ «КУРЬИМАХИНСКАЯ СОШ»</w:t>
      </w:r>
    </w:p>
    <w:p w:rsidR="00F7220C" w:rsidRPr="0061350F" w:rsidRDefault="00F7220C" w:rsidP="00F7220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7220C" w:rsidRPr="00326DA3" w:rsidRDefault="00F7220C" w:rsidP="00F7220C">
      <w:pPr>
        <w:pBdr>
          <w:top w:val="thinThickThinSmallGap" w:sz="24" w:space="1" w:color="auto"/>
        </w:pBdr>
        <w:tabs>
          <w:tab w:val="left" w:pos="3045"/>
        </w:tabs>
        <w:spacing w:before="0" w:beforeAutospacing="0" w:after="0" w:afterAutospacing="0" w:line="259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C632D">
        <w:rPr>
          <w:rFonts w:ascii="Times New Roman" w:hAnsi="Times New Roman"/>
          <w:b/>
          <w:bCs/>
          <w:sz w:val="28"/>
          <w:szCs w:val="28"/>
          <w:lang w:val="ru-RU"/>
        </w:rPr>
        <w:t>368288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,  </w:t>
      </w:r>
      <w:r w:rsidRPr="00BC632D">
        <w:rPr>
          <w:rFonts w:ascii="Times New Roman" w:hAnsi="Times New Roman"/>
          <w:b/>
          <w:bCs/>
          <w:sz w:val="28"/>
          <w:szCs w:val="28"/>
          <w:lang w:val="ru-RU"/>
        </w:rPr>
        <w:t xml:space="preserve">    с. Курьимахи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,     </w:t>
      </w:r>
      <w:hyperlink r:id="rId6" w:history="1">
        <w:r w:rsidRPr="00683D5A">
          <w:rPr>
            <w:rStyle w:val="a3"/>
            <w:b/>
            <w:iCs/>
            <w:sz w:val="28"/>
            <w:szCs w:val="28"/>
          </w:rPr>
          <w:t>kurisosh</w:t>
        </w:r>
        <w:r w:rsidRPr="00BC632D">
          <w:rPr>
            <w:rStyle w:val="a3"/>
            <w:b/>
            <w:iCs/>
            <w:sz w:val="28"/>
            <w:szCs w:val="28"/>
            <w:lang w:val="ru-RU"/>
          </w:rPr>
          <w:t>@</w:t>
        </w:r>
        <w:r w:rsidRPr="00683D5A">
          <w:rPr>
            <w:rStyle w:val="a3"/>
            <w:b/>
            <w:iCs/>
            <w:sz w:val="28"/>
            <w:szCs w:val="28"/>
          </w:rPr>
          <w:t>bk</w:t>
        </w:r>
        <w:r w:rsidRPr="00BC632D">
          <w:rPr>
            <w:rStyle w:val="a3"/>
            <w:b/>
            <w:iCs/>
            <w:sz w:val="28"/>
            <w:szCs w:val="28"/>
            <w:lang w:val="ru-RU"/>
          </w:rPr>
          <w:t>.</w:t>
        </w:r>
        <w:proofErr w:type="spellStart"/>
        <w:r w:rsidRPr="00683D5A">
          <w:rPr>
            <w:rStyle w:val="a3"/>
            <w:b/>
            <w:iCs/>
            <w:sz w:val="28"/>
            <w:szCs w:val="28"/>
          </w:rPr>
          <w:t>ru</w:t>
        </w:r>
        <w:proofErr w:type="spellEnd"/>
      </w:hyperlink>
      <w:r w:rsidRPr="00BC632D">
        <w:rPr>
          <w:rStyle w:val="x-phmenubutton"/>
          <w:b/>
          <w:iCs/>
          <w:sz w:val="28"/>
          <w:szCs w:val="28"/>
          <w:lang w:val="ru-RU"/>
        </w:rPr>
        <w:t xml:space="preserve">,  </w:t>
      </w:r>
      <w:r w:rsidRPr="00BC632D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89288302935  </w:t>
      </w:r>
    </w:p>
    <w:p w:rsidR="00083FD7" w:rsidRPr="00F7220C" w:rsidRDefault="00083FD7" w:rsidP="00F7220C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3FD7" w:rsidRDefault="00407817" w:rsidP="00F7220C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30"/>
        <w:gridCol w:w="379"/>
      </w:tblGrid>
      <w:tr w:rsidR="00083FD7" w:rsidRPr="00C7626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D7" w:rsidRPr="00C76261" w:rsidRDefault="00C76261" w:rsidP="00F7220C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C762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407817" w:rsidRPr="00C762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D7" w:rsidRPr="00F7220C" w:rsidRDefault="00407817" w:rsidP="00F7220C">
            <w:pPr>
              <w:spacing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62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C762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F7220C" w:rsidRDefault="00F7220C" w:rsidP="00F7220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3FD7" w:rsidRPr="00F7220C" w:rsidRDefault="00407817" w:rsidP="00F7220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22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F722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утверждении</w:t>
      </w:r>
      <w:r w:rsidRPr="00F722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должностных</w:t>
      </w:r>
      <w:r w:rsidRPr="00F722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722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="00F722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администрации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722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F722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 w:rsidRPr="00F722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722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«Курьимахинская СОШ»</w:t>
      </w:r>
    </w:p>
    <w:p w:rsidR="00083FD7" w:rsidRPr="00F7220C" w:rsidRDefault="00407817" w:rsidP="00F7220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47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52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приказов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30.01.2023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53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13.03.2023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136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профсоюза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21.08.2023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5)</w:t>
      </w:r>
    </w:p>
    <w:p w:rsidR="00083FD7" w:rsidRPr="00F7220C" w:rsidRDefault="00407817" w:rsidP="00F7220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76261" w:rsidRDefault="00C76261" w:rsidP="00F7220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3FD7" w:rsidRPr="00F7220C" w:rsidRDefault="00407817" w:rsidP="00F7220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редак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ввести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01.11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должностям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83FD7" w:rsidRDefault="00F7220C" w:rsidP="00F7220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УВР</w:t>
      </w:r>
      <w:r w:rsidR="00407817">
        <w:rPr>
          <w:rFonts w:hAnsi="Times New Roman" w:cs="Times New Roman"/>
          <w:color w:val="000000"/>
          <w:sz w:val="24"/>
          <w:szCs w:val="24"/>
        </w:rPr>
        <w:t>;</w:t>
      </w:r>
    </w:p>
    <w:p w:rsidR="00F7220C" w:rsidRPr="00F7220C" w:rsidRDefault="00F7220C" w:rsidP="00F7220C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ВР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7220C" w:rsidRPr="00F7220C" w:rsidRDefault="00F7220C" w:rsidP="00F7220C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ИКТ</w:t>
      </w:r>
    </w:p>
    <w:p w:rsidR="00083FD7" w:rsidRDefault="00F7220C" w:rsidP="00F7220C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обеспечению безопасности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220C" w:rsidRDefault="00F7220C" w:rsidP="00F7220C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АХЧ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7220C" w:rsidRDefault="00F7220C" w:rsidP="00F7220C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Педагог-психолог;</w:t>
      </w:r>
    </w:p>
    <w:p w:rsidR="00F7220C" w:rsidRPr="00F7220C" w:rsidRDefault="00C76261" w:rsidP="00F7220C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Педагога-библиотекаря</w:t>
      </w:r>
      <w:r w:rsidR="00F722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220C" w:rsidRDefault="00F7220C" w:rsidP="00F7220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3FD7" w:rsidRPr="00F7220C" w:rsidRDefault="00407817" w:rsidP="00F7220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ук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азанных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признать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утратившим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7220C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220C">
        <w:rPr>
          <w:rFonts w:hAnsi="Times New Roman" w:cs="Times New Roman"/>
          <w:color w:val="000000"/>
          <w:sz w:val="24"/>
          <w:szCs w:val="24"/>
          <w:lang w:val="ru-RU"/>
        </w:rPr>
        <w:t>«Курьимахинская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14.08.2018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239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7220C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220C">
        <w:rPr>
          <w:rFonts w:hAnsi="Times New Roman" w:cs="Times New Roman"/>
          <w:color w:val="000000"/>
          <w:sz w:val="24"/>
          <w:szCs w:val="24"/>
          <w:lang w:val="ru-RU"/>
        </w:rPr>
        <w:t>«Курьимахинская СОШ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220C" w:rsidRDefault="00F7220C" w:rsidP="00F7220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3FD7" w:rsidRPr="00F7220C" w:rsidRDefault="00407817" w:rsidP="00F7220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F7220C"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220C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И</w:t>
      </w:r>
      <w:proofErr w:type="gramStart"/>
      <w:r w:rsidR="00F7220C">
        <w:rPr>
          <w:rFonts w:hAnsi="Times New Roman" w:cs="Times New Roman"/>
          <w:color w:val="000000"/>
          <w:sz w:val="24"/>
          <w:szCs w:val="24"/>
          <w:lang w:val="ru-RU"/>
        </w:rPr>
        <w:t>КТ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ср</w:t>
      </w:r>
      <w:proofErr w:type="gramEnd"/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ок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01.11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.2023:</w:t>
      </w:r>
    </w:p>
    <w:p w:rsidR="00083FD7" w:rsidRPr="00F7220C" w:rsidRDefault="00407817" w:rsidP="00F7220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занимают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83FD7" w:rsidRPr="00F7220C" w:rsidRDefault="00407817" w:rsidP="00F7220C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выда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копию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220C" w:rsidRDefault="00F7220C" w:rsidP="00F7220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3FD7" w:rsidRPr="00F7220C" w:rsidRDefault="00407817" w:rsidP="00F7220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3FD7" w:rsidRPr="00F7220C" w:rsidRDefault="00083FD7" w:rsidP="00F7220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31"/>
        <w:gridCol w:w="156"/>
        <w:gridCol w:w="156"/>
        <w:gridCol w:w="156"/>
        <w:gridCol w:w="2542"/>
      </w:tblGrid>
      <w:tr w:rsidR="00083FD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D7" w:rsidRDefault="00407817" w:rsidP="00F722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D7" w:rsidRDefault="00083FD7" w:rsidP="00F722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D7" w:rsidRDefault="00083FD7" w:rsidP="00F722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D7" w:rsidRDefault="00083FD7" w:rsidP="00F722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D7" w:rsidRPr="00F7220C" w:rsidRDefault="00F7220C" w:rsidP="00F722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Гаджиева М.У.</w:t>
            </w:r>
          </w:p>
        </w:tc>
      </w:tr>
    </w:tbl>
    <w:p w:rsidR="00083FD7" w:rsidRDefault="00407817" w:rsidP="00F7220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70"/>
        <w:gridCol w:w="156"/>
        <w:gridCol w:w="3147"/>
      </w:tblGrid>
      <w:tr w:rsidR="00083FD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D7" w:rsidRPr="00F7220C" w:rsidRDefault="00F7220C" w:rsidP="00F722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ИКТ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D7" w:rsidRDefault="00083FD7" w:rsidP="00F7220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D7" w:rsidRPr="00F7220C" w:rsidRDefault="00F7220C" w:rsidP="00F722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Умалатов М.У.</w:t>
            </w:r>
          </w:p>
        </w:tc>
      </w:tr>
      <w:tr w:rsidR="00083FD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D7" w:rsidRDefault="00407817" w:rsidP="00F722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D7" w:rsidRDefault="00083FD7" w:rsidP="00F722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D7" w:rsidRDefault="00083FD7" w:rsidP="00F7220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83FD7" w:rsidRPr="00F7220C" w:rsidRDefault="00407817" w:rsidP="00F7220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67-14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20C">
        <w:rPr>
          <w:lang w:val="ru-RU"/>
        </w:rPr>
        <w:br/>
      </w:r>
      <w:r w:rsidR="00F7220C">
        <w:rPr>
          <w:rFonts w:hAnsi="Times New Roman" w:cs="Times New Roman"/>
          <w:color w:val="000000"/>
          <w:sz w:val="24"/>
          <w:szCs w:val="24"/>
          <w:lang w:val="ru-RU"/>
        </w:rPr>
        <w:t>01.12</w:t>
      </w:r>
      <w:r w:rsidRPr="00F7220C">
        <w:rPr>
          <w:rFonts w:hAnsi="Times New Roman" w:cs="Times New Roman"/>
          <w:color w:val="000000"/>
          <w:sz w:val="24"/>
          <w:szCs w:val="24"/>
          <w:lang w:val="ru-RU"/>
        </w:rPr>
        <w:t>.2023</w:t>
      </w:r>
    </w:p>
    <w:p w:rsidR="00083FD7" w:rsidRPr="00F7220C" w:rsidRDefault="00083FD7" w:rsidP="00F7220C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3FD7" w:rsidRPr="00F7220C" w:rsidRDefault="00083F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83FD7" w:rsidRPr="00F7220C" w:rsidSect="00083FD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E00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447D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83FD7"/>
    <w:rsid w:val="002D33B1"/>
    <w:rsid w:val="002D3591"/>
    <w:rsid w:val="003514A0"/>
    <w:rsid w:val="00407817"/>
    <w:rsid w:val="004F7E17"/>
    <w:rsid w:val="005A05CE"/>
    <w:rsid w:val="00653AF6"/>
    <w:rsid w:val="00B73A5A"/>
    <w:rsid w:val="00C76261"/>
    <w:rsid w:val="00DF37AD"/>
    <w:rsid w:val="00E438A1"/>
    <w:rsid w:val="00F01E19"/>
    <w:rsid w:val="00F72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x-phmenubutton">
    <w:name w:val="x-ph__menu__button"/>
    <w:basedOn w:val="a0"/>
    <w:rsid w:val="00F7220C"/>
  </w:style>
  <w:style w:type="character" w:styleId="a3">
    <w:name w:val="Hyperlink"/>
    <w:basedOn w:val="a0"/>
    <w:uiPriority w:val="99"/>
    <w:unhideWhenUsed/>
    <w:rsid w:val="00F7220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22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isosh@b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</cp:lastModifiedBy>
  <cp:revision>4</cp:revision>
  <dcterms:created xsi:type="dcterms:W3CDTF">2011-11-02T04:15:00Z</dcterms:created>
  <dcterms:modified xsi:type="dcterms:W3CDTF">2024-05-04T09:22:00Z</dcterms:modified>
</cp:coreProperties>
</file>